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64" w:before="0" w:after="168"/>
        <w:ind w:hanging="15" w:left="0" w:right="-15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REQUEST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To: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  <w:highlight w:val="white"/>
        </w:rPr>
      </w:pPr>
      <w:r>
        <w:rPr>
          <w:rFonts w:eastAsia="Arial" w:cs="Arial" w:ascii="Arial" w:hAnsi="Arial"/>
          <w:sz w:val="20"/>
          <w:szCs w:val="20"/>
          <w:highlight w:val="white"/>
        </w:rPr>
        <w:t>Selectel JSC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 xml:space="preserve">TIN: 7810962785 </w:t>
      </w:r>
    </w:p>
    <w:p>
      <w:pPr>
        <w:pStyle w:val="normal1"/>
        <w:spacing w:lineRule="auto" w:line="264" w:before="0" w:after="168"/>
        <w:ind w:hanging="0" w:left="5654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Chief Executive Officer 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Oleg Lyubimov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From: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Company name, TIN, PSRN, address</w:t>
      </w:r>
    </w:p>
    <w:p>
      <w:pPr>
        <w:pStyle w:val="normal1"/>
        <w:spacing w:lineRule="auto" w:line="276" w:before="0" w:after="0"/>
        <w:ind w:hanging="0" w:left="623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Due to the loss of access to the device with the authorized IP address used for logging in to account No. _______, we hereby request to add the following new IP address: ___________.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64" w:before="0" w:after="0"/>
        <w:ind w:hanging="10" w:left="-5" w:right="0"/>
        <w:jc w:val="left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Signature: 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64" w:before="0" w:after="0"/>
        <w:ind w:hanging="10" w:left="-5" w:right="0"/>
        <w:jc w:val="left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Full name: 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64" w:before="0" w:after="0"/>
        <w:ind w:hanging="10" w:left="-5" w:righ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0"/>
          <w:szCs w:val="20"/>
        </w:rPr>
        <w:t>Date: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64" w:before="0" w:after="0"/>
        <w:ind w:hanging="10" w:left="-5" w:right="0"/>
        <w:jc w:val="left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Company seal or a handwritten notation "No seal available".</w:t>
      </w:r>
    </w:p>
    <w:p>
      <w:pPr>
        <w:pStyle w:val="normal1"/>
        <w:spacing w:lineRule="auto" w:line="264" w:before="0" w:after="820"/>
        <w:ind w:hanging="10" w:left="-5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54" w:gutter="0" w:header="72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sid w:val="002b4a5e"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sid w:val="002b4a5e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link w:val="Style8"/>
    <w:uiPriority w:val="99"/>
    <w:unhideWhenUsed/>
    <w:rsid w:val="002b4a5e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HeaderandFooter"/>
    <w:link w:val="Style9"/>
    <w:uiPriority w:val="99"/>
    <w:unhideWhenUsed/>
    <w:rsid w:val="002b4a5e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witQREyVq6zYbHUUlUhGQkRbd4Q==">CgMxLjA4AHIhMU0tdHZIbVZBRUxJM2t2RmdEcUl1SVA5VHI4OF9hM0I2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71</Words>
  <Characters>486</Characters>
  <CharactersWithSpaces>541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2026-03-10T09:36:00Z</dcterms:created>
  <dc:creator>Nick</dc:creator>
  <dc:description/>
  <dc:language>ru-RU</dc:language>
  <cp:lastModifiedBy/>
  <cp:revision>0</cp:revision>
  <dc:subject/>
  <dc:title/>
</cp:coreProperties>
</file>